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D121" w14:textId="12F4B4DA" w:rsidR="00F83335" w:rsidRPr="00A976A4" w:rsidRDefault="008C2D08" w:rsidP="00A976A4">
      <w:pPr>
        <w:adjustRightInd/>
        <w:ind w:left="720" w:hanging="72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210E92"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="00A976A4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274EBF">
        <w:rPr>
          <w:rFonts w:ascii="ＭＳ Ｐゴシック" w:eastAsia="ＭＳ Ｐゴシック" w:hAnsi="ＭＳ Ｐゴシック" w:hint="eastAsia"/>
          <w:sz w:val="40"/>
          <w:szCs w:val="40"/>
        </w:rPr>
        <w:t>度</w:t>
      </w:r>
      <w:r w:rsidR="00A976A4">
        <w:rPr>
          <w:rFonts w:ascii="ＭＳ Ｐゴシック" w:eastAsia="ＭＳ Ｐゴシック" w:hAnsi="ＭＳ Ｐゴシック" w:hint="eastAsia"/>
          <w:sz w:val="40"/>
          <w:szCs w:val="40"/>
        </w:rPr>
        <w:t xml:space="preserve">　くまもと林業大学校人財づくり事業</w:t>
      </w:r>
    </w:p>
    <w:p w14:paraId="4DE5D214" w14:textId="77777777" w:rsidR="00A976A4" w:rsidRDefault="00A976A4" w:rsidP="00A976A4">
      <w:pPr>
        <w:adjustRightInd/>
        <w:ind w:left="720" w:hanging="72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【専門課程（経営者）】受講申込書</w:t>
      </w:r>
    </w:p>
    <w:p w14:paraId="04B9231C" w14:textId="77777777" w:rsidR="00A976A4" w:rsidRPr="00C171CD" w:rsidRDefault="00A976A4" w:rsidP="00A976A4">
      <w:pPr>
        <w:adjustRightInd/>
        <w:ind w:left="720" w:hanging="72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D84947B" w14:textId="3AC96D7E" w:rsidR="00A976A4" w:rsidRPr="00C171CD" w:rsidRDefault="00CD5702" w:rsidP="00C171CD">
      <w:pPr>
        <w:adjustRightInd/>
        <w:spacing w:line="120" w:lineRule="auto"/>
        <w:ind w:left="720" w:hanging="72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10E9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年９月　　日</w:t>
      </w:r>
    </w:p>
    <w:p w14:paraId="72410C12" w14:textId="77777777" w:rsidR="00A976A4" w:rsidRPr="00C171CD" w:rsidRDefault="00A976A4" w:rsidP="00C171CD">
      <w:pPr>
        <w:adjustRightInd/>
        <w:spacing w:line="120" w:lineRule="auto"/>
        <w:ind w:left="720" w:hanging="72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179D4BD" w14:textId="623AE69A" w:rsidR="00C171CD" w:rsidRPr="00C171CD" w:rsidRDefault="00A976A4" w:rsidP="00A35E52">
      <w:pPr>
        <w:adjustRightInd/>
        <w:spacing w:line="120" w:lineRule="auto"/>
        <w:ind w:left="720" w:hanging="720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熊本県林業従事者</w:t>
      </w:r>
      <w:r w:rsidR="00C171CD" w:rsidRPr="00C171CD">
        <w:rPr>
          <w:rFonts w:ascii="ＭＳ Ｐゴシック" w:eastAsia="ＭＳ Ｐゴシック" w:hAnsi="ＭＳ Ｐゴシック" w:hint="eastAsia"/>
          <w:sz w:val="24"/>
          <w:szCs w:val="24"/>
        </w:rPr>
        <w:t>育成基</w:t>
      </w:r>
      <w:bookmarkStart w:id="0" w:name="_GoBack"/>
      <w:bookmarkEnd w:id="0"/>
      <w:r w:rsidR="00C171CD" w:rsidRPr="00C171CD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A35E52">
        <w:rPr>
          <w:rFonts w:ascii="ＭＳ Ｐゴシック" w:eastAsia="ＭＳ Ｐゴシック" w:hAnsi="ＭＳ Ｐゴシック" w:hint="eastAsia"/>
          <w:sz w:val="24"/>
          <w:szCs w:val="24"/>
        </w:rPr>
        <w:t>理事長</w:t>
      </w:r>
      <w:r w:rsidR="00C171CD" w:rsidRPr="00C171CD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14:paraId="69E34900" w14:textId="77777777" w:rsidR="00C171CD" w:rsidRPr="00C171CD" w:rsidRDefault="00C171CD" w:rsidP="00C171CD">
      <w:pPr>
        <w:adjustRightInd/>
        <w:spacing w:line="120" w:lineRule="auto"/>
        <w:ind w:left="72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4F746608" w14:textId="77777777" w:rsidR="00C171CD" w:rsidRPr="00C171CD" w:rsidRDefault="00C171CD" w:rsidP="00C171CD">
      <w:pPr>
        <w:adjustRightInd/>
        <w:spacing w:line="120" w:lineRule="auto"/>
        <w:ind w:leftChars="100" w:left="220"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>事業体名</w:t>
      </w:r>
    </w:p>
    <w:p w14:paraId="3F7B235D" w14:textId="77777777" w:rsidR="00C171CD" w:rsidRPr="00C171CD" w:rsidRDefault="00C171CD" w:rsidP="00C171CD">
      <w:pPr>
        <w:adjustRightInd/>
        <w:spacing w:line="120" w:lineRule="auto"/>
        <w:ind w:leftChars="100" w:left="220"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</w:p>
    <w:p w14:paraId="7208742F" w14:textId="77777777" w:rsidR="00C171CD" w:rsidRPr="00C171CD" w:rsidRDefault="00C171CD" w:rsidP="00C171CD">
      <w:pPr>
        <w:adjustRightInd/>
        <w:spacing w:line="120" w:lineRule="auto"/>
        <w:ind w:leftChars="100" w:left="220"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p w14:paraId="495E2144" w14:textId="77777777" w:rsidR="00C171CD" w:rsidRPr="00C171CD" w:rsidRDefault="00C171CD" w:rsidP="00C171CD">
      <w:pPr>
        <w:adjustRightInd/>
        <w:spacing w:line="120" w:lineRule="auto"/>
        <w:ind w:left="720" w:hanging="72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319F72F" w14:textId="77777777" w:rsidR="00210E92" w:rsidRDefault="00C171CD" w:rsidP="00C171CD">
      <w:pPr>
        <w:adjustRightInd/>
        <w:spacing w:line="120" w:lineRule="auto"/>
        <w:ind w:left="720" w:hanging="72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C2D0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10E9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>年度くまもと林業大学校人財づくり事業【専門課程（経営者）】研修について、</w:t>
      </w:r>
    </w:p>
    <w:p w14:paraId="1538BD12" w14:textId="7C06FCB7" w:rsidR="00C171CD" w:rsidRPr="00C171CD" w:rsidRDefault="00C171CD" w:rsidP="00C171CD">
      <w:pPr>
        <w:adjustRightInd/>
        <w:spacing w:line="120" w:lineRule="auto"/>
        <w:ind w:left="720" w:hanging="72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C171CD">
        <w:rPr>
          <w:rFonts w:ascii="ＭＳ Ｐゴシック" w:eastAsia="ＭＳ Ｐゴシック" w:hAnsi="ＭＳ Ｐゴシック" w:hint="eastAsia"/>
          <w:sz w:val="24"/>
          <w:szCs w:val="24"/>
        </w:rPr>
        <w:t>下記のとおり申込みます。</w:t>
      </w:r>
    </w:p>
    <w:p w14:paraId="3CBA0A12" w14:textId="77777777" w:rsidR="00C171CD" w:rsidRPr="00C171CD" w:rsidRDefault="00C171CD" w:rsidP="00C171CD">
      <w:pPr>
        <w:pStyle w:val="a9"/>
        <w:spacing w:line="120" w:lineRule="auto"/>
        <w:rPr>
          <w:sz w:val="24"/>
          <w:szCs w:val="24"/>
        </w:rPr>
      </w:pPr>
      <w:r w:rsidRPr="00C171CD">
        <w:rPr>
          <w:rFonts w:hint="eastAsia"/>
          <w:sz w:val="24"/>
          <w:szCs w:val="24"/>
        </w:rPr>
        <w:t>記</w:t>
      </w:r>
    </w:p>
    <w:tbl>
      <w:tblPr>
        <w:tblW w:w="957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05"/>
      </w:tblGrid>
      <w:tr w:rsidR="00F708B9" w14:paraId="1829F94C" w14:textId="77777777" w:rsidTr="00F708B9">
        <w:trPr>
          <w:trHeight w:val="660"/>
        </w:trPr>
        <w:tc>
          <w:tcPr>
            <w:tcW w:w="3465" w:type="dxa"/>
          </w:tcPr>
          <w:p w14:paraId="482126A9" w14:textId="77777777" w:rsidR="00F708B9" w:rsidRPr="00F708B9" w:rsidRDefault="00F708B9" w:rsidP="00F708B9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F708B9">
              <w:rPr>
                <w:rFonts w:hint="eastAsia"/>
                <w:sz w:val="24"/>
                <w:szCs w:val="24"/>
              </w:rPr>
              <w:t>受講希望者氏名</w:t>
            </w:r>
          </w:p>
        </w:tc>
        <w:tc>
          <w:tcPr>
            <w:tcW w:w="6105" w:type="dxa"/>
          </w:tcPr>
          <w:p w14:paraId="3AD4FE3B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（男・女）</w:t>
            </w:r>
          </w:p>
        </w:tc>
      </w:tr>
      <w:tr w:rsidR="00F708B9" w14:paraId="07EC3572" w14:textId="77777777" w:rsidTr="00F708B9">
        <w:trPr>
          <w:trHeight w:val="690"/>
        </w:trPr>
        <w:tc>
          <w:tcPr>
            <w:tcW w:w="3465" w:type="dxa"/>
          </w:tcPr>
          <w:p w14:paraId="1D4DA69D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②生年月日・年齢</w:t>
            </w:r>
          </w:p>
        </w:tc>
        <w:tc>
          <w:tcPr>
            <w:tcW w:w="6105" w:type="dxa"/>
          </w:tcPr>
          <w:p w14:paraId="46FD8BE2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昭和（平成）　　年　　月　　日生まれ（　　　才）</w:t>
            </w:r>
          </w:p>
        </w:tc>
      </w:tr>
      <w:tr w:rsidR="00F708B9" w14:paraId="5B635240" w14:textId="77777777" w:rsidTr="0034418E">
        <w:trPr>
          <w:trHeight w:val="1398"/>
        </w:trPr>
        <w:tc>
          <w:tcPr>
            <w:tcW w:w="3465" w:type="dxa"/>
            <w:tcBorders>
              <w:bottom w:val="single" w:sz="4" w:space="0" w:color="auto"/>
            </w:tcBorders>
          </w:tcPr>
          <w:p w14:paraId="0BCB0FD0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③住所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082A5749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　－</w:t>
            </w:r>
          </w:p>
        </w:tc>
      </w:tr>
      <w:tr w:rsidR="00F708B9" w14:paraId="581E32B1" w14:textId="77777777" w:rsidTr="00F26BCD">
        <w:trPr>
          <w:trHeight w:val="667"/>
        </w:trPr>
        <w:tc>
          <w:tcPr>
            <w:tcW w:w="3465" w:type="dxa"/>
          </w:tcPr>
          <w:p w14:paraId="0C574D13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④Ｅメール</w:t>
            </w:r>
          </w:p>
        </w:tc>
        <w:tc>
          <w:tcPr>
            <w:tcW w:w="6105" w:type="dxa"/>
          </w:tcPr>
          <w:p w14:paraId="0C3493FE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708B9" w14:paraId="3A0346D8" w14:textId="77777777" w:rsidTr="00F708B9">
        <w:trPr>
          <w:trHeight w:val="585"/>
        </w:trPr>
        <w:tc>
          <w:tcPr>
            <w:tcW w:w="3465" w:type="dxa"/>
          </w:tcPr>
          <w:p w14:paraId="198B8BB7" w14:textId="77777777" w:rsid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⑤林業従事期間</w:t>
            </w:r>
          </w:p>
        </w:tc>
        <w:tc>
          <w:tcPr>
            <w:tcW w:w="6105" w:type="dxa"/>
          </w:tcPr>
          <w:p w14:paraId="197BB609" w14:textId="1FB23B78" w:rsidR="00F708B9" w:rsidRPr="00F708B9" w:rsidRDefault="00F708B9" w:rsidP="00C171CD">
            <w:pPr>
              <w:spacing w:line="1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カ月(</w:t>
            </w:r>
            <w:r w:rsidR="008C2D08">
              <w:rPr>
                <w:rFonts w:hint="eastAsia"/>
                <w:sz w:val="24"/>
                <w:szCs w:val="24"/>
              </w:rPr>
              <w:t>令和</w:t>
            </w:r>
            <w:r w:rsidR="00210E92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年9月１日現在)</w:t>
            </w:r>
          </w:p>
        </w:tc>
      </w:tr>
    </w:tbl>
    <w:p w14:paraId="2AC1A290" w14:textId="77777777" w:rsidR="0034418E" w:rsidRPr="00C171CD" w:rsidRDefault="0034418E" w:rsidP="00970BA0">
      <w:pPr>
        <w:spacing w:line="120" w:lineRule="auto"/>
        <w:rPr>
          <w:sz w:val="24"/>
          <w:szCs w:val="24"/>
        </w:rPr>
      </w:pPr>
    </w:p>
    <w:sectPr w:rsidR="0034418E" w:rsidRPr="00C171C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11E4" w14:textId="77777777" w:rsidR="00DE4051" w:rsidRDefault="00DE4051">
      <w:r>
        <w:separator/>
      </w:r>
    </w:p>
  </w:endnote>
  <w:endnote w:type="continuationSeparator" w:id="0">
    <w:p w14:paraId="1FFB820B" w14:textId="77777777" w:rsidR="00DE4051" w:rsidRDefault="00D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B019" w14:textId="77777777" w:rsidR="00DE4051" w:rsidRDefault="00DE405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9A4FDA" w14:textId="77777777" w:rsidR="00DE4051" w:rsidRDefault="00D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758"/>
    <w:multiLevelType w:val="hybridMultilevel"/>
    <w:tmpl w:val="736C864C"/>
    <w:lvl w:ilvl="0" w:tplc="BCDCC0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D4D40"/>
    <w:multiLevelType w:val="hybridMultilevel"/>
    <w:tmpl w:val="8F5AE724"/>
    <w:lvl w:ilvl="0" w:tplc="D39E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35228"/>
    <w:multiLevelType w:val="hybridMultilevel"/>
    <w:tmpl w:val="2092F4CE"/>
    <w:lvl w:ilvl="0" w:tplc="B2D8AEC6">
      <w:start w:val="1"/>
      <w:numFmt w:val="decimalEnclosedCircle"/>
      <w:lvlText w:val="%1"/>
      <w:lvlJc w:val="left"/>
      <w:pPr>
        <w:ind w:left="9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3D54BA3"/>
    <w:multiLevelType w:val="hybridMultilevel"/>
    <w:tmpl w:val="2F9E4C14"/>
    <w:lvl w:ilvl="0" w:tplc="B2D8AEC6">
      <w:start w:val="1"/>
      <w:numFmt w:val="decimalEnclosedCircle"/>
      <w:lvlText w:val="%1"/>
      <w:lvlJc w:val="left"/>
      <w:pPr>
        <w:ind w:left="9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5E51FFE"/>
    <w:multiLevelType w:val="hybridMultilevel"/>
    <w:tmpl w:val="58D8E590"/>
    <w:lvl w:ilvl="0" w:tplc="B2D8AEC6">
      <w:start w:val="1"/>
      <w:numFmt w:val="decimalEnclosedCircle"/>
      <w:lvlText w:val="%1"/>
      <w:lvlJc w:val="left"/>
      <w:pPr>
        <w:ind w:left="9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7BDD15D7"/>
    <w:multiLevelType w:val="hybridMultilevel"/>
    <w:tmpl w:val="C1764BEE"/>
    <w:lvl w:ilvl="0" w:tplc="3CC60AB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5"/>
    <w:rsid w:val="00054672"/>
    <w:rsid w:val="000D6C20"/>
    <w:rsid w:val="000F1CF5"/>
    <w:rsid w:val="0013767B"/>
    <w:rsid w:val="001729B4"/>
    <w:rsid w:val="00210E92"/>
    <w:rsid w:val="00265FE5"/>
    <w:rsid w:val="00274EBF"/>
    <w:rsid w:val="00292840"/>
    <w:rsid w:val="002A08EA"/>
    <w:rsid w:val="002A41CF"/>
    <w:rsid w:val="002D6FA2"/>
    <w:rsid w:val="003051AA"/>
    <w:rsid w:val="00320DC3"/>
    <w:rsid w:val="0034418E"/>
    <w:rsid w:val="00352947"/>
    <w:rsid w:val="00360F6E"/>
    <w:rsid w:val="00380B27"/>
    <w:rsid w:val="00402D26"/>
    <w:rsid w:val="004143A1"/>
    <w:rsid w:val="004362E1"/>
    <w:rsid w:val="00480151"/>
    <w:rsid w:val="005405C0"/>
    <w:rsid w:val="005671C6"/>
    <w:rsid w:val="005B23BF"/>
    <w:rsid w:val="005B2F20"/>
    <w:rsid w:val="00610F7B"/>
    <w:rsid w:val="006457C3"/>
    <w:rsid w:val="00664B4A"/>
    <w:rsid w:val="0066735E"/>
    <w:rsid w:val="00670983"/>
    <w:rsid w:val="006727FC"/>
    <w:rsid w:val="006D7577"/>
    <w:rsid w:val="006F180C"/>
    <w:rsid w:val="007E7CF5"/>
    <w:rsid w:val="0089189B"/>
    <w:rsid w:val="008A3C9D"/>
    <w:rsid w:val="008A6D6B"/>
    <w:rsid w:val="008B3176"/>
    <w:rsid w:val="008C220D"/>
    <w:rsid w:val="008C2D08"/>
    <w:rsid w:val="008F581C"/>
    <w:rsid w:val="00925362"/>
    <w:rsid w:val="00970BA0"/>
    <w:rsid w:val="009A1888"/>
    <w:rsid w:val="009C1CD3"/>
    <w:rsid w:val="00A11459"/>
    <w:rsid w:val="00A27556"/>
    <w:rsid w:val="00A35E52"/>
    <w:rsid w:val="00A57E11"/>
    <w:rsid w:val="00A83F91"/>
    <w:rsid w:val="00A85022"/>
    <w:rsid w:val="00A92ED0"/>
    <w:rsid w:val="00A95F92"/>
    <w:rsid w:val="00A976A4"/>
    <w:rsid w:val="00B14265"/>
    <w:rsid w:val="00B26C8F"/>
    <w:rsid w:val="00B4022A"/>
    <w:rsid w:val="00B7358C"/>
    <w:rsid w:val="00B879F6"/>
    <w:rsid w:val="00C010F3"/>
    <w:rsid w:val="00C171CD"/>
    <w:rsid w:val="00C31184"/>
    <w:rsid w:val="00C63362"/>
    <w:rsid w:val="00C733C0"/>
    <w:rsid w:val="00CA0BC1"/>
    <w:rsid w:val="00CB0450"/>
    <w:rsid w:val="00CB11BD"/>
    <w:rsid w:val="00CD5702"/>
    <w:rsid w:val="00D115E2"/>
    <w:rsid w:val="00D13A73"/>
    <w:rsid w:val="00DD034E"/>
    <w:rsid w:val="00DD10A0"/>
    <w:rsid w:val="00DD2B8F"/>
    <w:rsid w:val="00DE4051"/>
    <w:rsid w:val="00DF566E"/>
    <w:rsid w:val="00E6403C"/>
    <w:rsid w:val="00F00736"/>
    <w:rsid w:val="00F167EC"/>
    <w:rsid w:val="00F2632E"/>
    <w:rsid w:val="00F26BCD"/>
    <w:rsid w:val="00F42875"/>
    <w:rsid w:val="00F65E7A"/>
    <w:rsid w:val="00F6693F"/>
    <w:rsid w:val="00F708B9"/>
    <w:rsid w:val="00F83335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34898"/>
  <w14:defaultImageDpi w14:val="0"/>
  <w15:docId w15:val="{D690F62F-6EEB-431C-93C7-E4BDC8B1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8F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C9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A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C9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5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E1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171CD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C171CD"/>
    <w:rPr>
      <w:rFonts w:ascii="ＭＳ Ｐゴシック" w:eastAsia="ＭＳ Ｐゴシック" w:hAnsi="ＭＳ Ｐゴシック" w:cs="HG丸ｺﾞｼｯｸM-PRO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C171CD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C171CD"/>
    <w:rPr>
      <w:rFonts w:ascii="ＭＳ Ｐゴシック" w:eastAsia="ＭＳ Ｐゴシック" w:hAnsi="ＭＳ Ｐゴシック" w:cs="HG丸ｺﾞｼｯｸM-PRO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F70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3</cp:revision>
  <dcterms:created xsi:type="dcterms:W3CDTF">2021-09-21T01:41:00Z</dcterms:created>
  <dcterms:modified xsi:type="dcterms:W3CDTF">2021-09-21T08:11:00Z</dcterms:modified>
</cp:coreProperties>
</file>